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FD02C" w14:textId="77777777" w:rsidR="00780570" w:rsidRPr="00C15E41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14:paraId="7861E25A" w14:textId="77777777" w:rsidR="00780570" w:rsidRPr="00C15E41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Pr="00E372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шостої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поза</w:t>
      </w:r>
      <w:r w:rsidRPr="00E3722C">
        <w:rPr>
          <w:rFonts w:ascii="Times New Roman" w:eastAsia="Times New Roman" w:hAnsi="Times New Roman" w:cs="Times New Roman"/>
          <w:sz w:val="28"/>
          <w:szCs w:val="28"/>
          <w:lang w:val="uk-UA"/>
        </w:rPr>
        <w:t>чергової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Хорольської міської ради восьмого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03.12.2025р.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</w:p>
    <w:p w14:paraId="5E3583A4" w14:textId="77777777" w:rsidR="00780570" w:rsidRPr="00C15E41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608089D" w14:textId="77777777" w:rsidR="00780570" w:rsidRPr="00C15E41" w:rsidRDefault="00780570" w:rsidP="00780570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3D3F474D" w14:textId="77777777" w:rsidR="00780570" w:rsidRPr="00C15E41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14:paraId="3F9F2DC3" w14:textId="77777777" w:rsidR="00780570" w:rsidRPr="00C15E41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для КП «Господар»</w:t>
      </w:r>
    </w:p>
    <w:tbl>
      <w:tblPr>
        <w:tblStyle w:val="a8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820"/>
        <w:gridCol w:w="4111"/>
      </w:tblGrid>
      <w:tr w:rsidR="00780570" w:rsidRPr="00C15E41" w14:paraId="02536F59" w14:textId="77777777" w:rsidTr="00DF64C9">
        <w:tc>
          <w:tcPr>
            <w:tcW w:w="680" w:type="dxa"/>
            <w:vAlign w:val="center"/>
          </w:tcPr>
          <w:p w14:paraId="58AB750B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vAlign w:val="center"/>
          </w:tcPr>
          <w:p w14:paraId="44B613B8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111" w:type="dxa"/>
            <w:vAlign w:val="center"/>
          </w:tcPr>
          <w:p w14:paraId="181F42D4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780570" w:rsidRPr="00C15E41" w14:paraId="65549C5D" w14:textId="77777777" w:rsidTr="00DF64C9">
        <w:tc>
          <w:tcPr>
            <w:tcW w:w="680" w:type="dxa"/>
            <w:vAlign w:val="center"/>
          </w:tcPr>
          <w:p w14:paraId="55E362E0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vAlign w:val="center"/>
          </w:tcPr>
          <w:p w14:paraId="0F551867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111" w:type="dxa"/>
            <w:vAlign w:val="center"/>
          </w:tcPr>
          <w:p w14:paraId="4E95D68C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80570" w:rsidRPr="00C15E41" w14:paraId="30585E2D" w14:textId="77777777" w:rsidTr="00DF64C9">
        <w:tc>
          <w:tcPr>
            <w:tcW w:w="680" w:type="dxa"/>
            <w:vAlign w:val="center"/>
          </w:tcPr>
          <w:p w14:paraId="79FF7E03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vAlign w:val="center"/>
          </w:tcPr>
          <w:p w14:paraId="59923E50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111" w:type="dxa"/>
            <w:vAlign w:val="center"/>
          </w:tcPr>
          <w:p w14:paraId="5A6D5B67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780570" w:rsidRPr="00C15E41" w14:paraId="08D960BC" w14:textId="77777777" w:rsidTr="00DF64C9">
        <w:tc>
          <w:tcPr>
            <w:tcW w:w="680" w:type="dxa"/>
            <w:vAlign w:val="center"/>
          </w:tcPr>
          <w:p w14:paraId="4921C36E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vAlign w:val="center"/>
          </w:tcPr>
          <w:p w14:paraId="2F53400F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1" w:type="dxa"/>
            <w:vAlign w:val="center"/>
          </w:tcPr>
          <w:p w14:paraId="27CD44E9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780570" w:rsidRPr="00C15E41" w14:paraId="11AEDFF7" w14:textId="77777777" w:rsidTr="00DF64C9">
        <w:tc>
          <w:tcPr>
            <w:tcW w:w="680" w:type="dxa"/>
            <w:vAlign w:val="center"/>
          </w:tcPr>
          <w:p w14:paraId="1660C7B8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vAlign w:val="center"/>
          </w:tcPr>
          <w:p w14:paraId="19DA92E5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111" w:type="dxa"/>
            <w:vAlign w:val="center"/>
          </w:tcPr>
          <w:p w14:paraId="714225BE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780570" w:rsidRPr="00C15E41" w14:paraId="3F29FCA5" w14:textId="77777777" w:rsidTr="00DF64C9">
        <w:tc>
          <w:tcPr>
            <w:tcW w:w="680" w:type="dxa"/>
            <w:vAlign w:val="center"/>
          </w:tcPr>
          <w:p w14:paraId="7CD2B69B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vAlign w:val="center"/>
          </w:tcPr>
          <w:p w14:paraId="3AB45B22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1" w:type="dxa"/>
            <w:vAlign w:val="center"/>
          </w:tcPr>
          <w:p w14:paraId="341906E3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5р. 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рудень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780570" w:rsidRPr="00C15E41" w14:paraId="340BE842" w14:textId="77777777" w:rsidTr="00DF64C9">
        <w:tc>
          <w:tcPr>
            <w:tcW w:w="680" w:type="dxa"/>
            <w:vAlign w:val="center"/>
          </w:tcPr>
          <w:p w14:paraId="48CE1909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vAlign w:val="center"/>
          </w:tcPr>
          <w:p w14:paraId="25A358F8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111" w:type="dxa"/>
            <w:vAlign w:val="center"/>
          </w:tcPr>
          <w:p w14:paraId="0698EEC0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780570" w:rsidRPr="00C15E41" w14:paraId="565CB766" w14:textId="77777777" w:rsidTr="00DF64C9">
        <w:tc>
          <w:tcPr>
            <w:tcW w:w="680" w:type="dxa"/>
            <w:vAlign w:val="center"/>
          </w:tcPr>
          <w:p w14:paraId="47DA01C5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vAlign w:val="center"/>
          </w:tcPr>
          <w:p w14:paraId="1182BB96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111" w:type="dxa"/>
            <w:vAlign w:val="center"/>
          </w:tcPr>
          <w:p w14:paraId="5F6314E0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724B5BB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7 420 000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,00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780570" w:rsidRPr="00C15E41" w14:paraId="476D9C0F" w14:textId="77777777" w:rsidTr="00DF64C9">
        <w:tc>
          <w:tcPr>
            <w:tcW w:w="680" w:type="dxa"/>
            <w:vAlign w:val="center"/>
          </w:tcPr>
          <w:p w14:paraId="3DF4B69F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820" w:type="dxa"/>
            <w:vAlign w:val="center"/>
          </w:tcPr>
          <w:p w14:paraId="700EC12F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111" w:type="dxa"/>
            <w:vAlign w:val="center"/>
          </w:tcPr>
          <w:p w14:paraId="01161699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17 420 000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,00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780570" w:rsidRPr="00C15E41" w14:paraId="3C25D575" w14:textId="77777777" w:rsidTr="00DF64C9">
        <w:tc>
          <w:tcPr>
            <w:tcW w:w="680" w:type="dxa"/>
            <w:vAlign w:val="center"/>
          </w:tcPr>
          <w:p w14:paraId="5308D94B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820" w:type="dxa"/>
            <w:vAlign w:val="center"/>
          </w:tcPr>
          <w:p w14:paraId="1585027E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111" w:type="dxa"/>
            <w:vAlign w:val="center"/>
          </w:tcPr>
          <w:p w14:paraId="2ABD52FF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27AB4A9" w14:textId="2366E69D" w:rsidR="00780570" w:rsidRDefault="00780570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DA9D3FA" w14:textId="77777777" w:rsidR="004608E9" w:rsidRDefault="004608E9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171FE" w14:textId="656245B1" w:rsidR="00780570" w:rsidRDefault="00780570" w:rsidP="004608E9">
      <w:pPr>
        <w:shd w:val="clear" w:color="auto" w:fill="FFFFFF"/>
        <w:tabs>
          <w:tab w:val="left" w:pos="708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 w:rsidR="004608E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4D179DDD" w14:textId="65B4C98E" w:rsidR="00780570" w:rsidRDefault="00780570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7EF24FCD" w14:textId="77777777" w:rsidR="00780570" w:rsidRPr="00C15E41" w:rsidRDefault="00780570" w:rsidP="0078057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EC6B44" w14:textId="77777777" w:rsidR="00780570" w:rsidRPr="00C15E41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78DBCE44" w14:textId="77777777" w:rsidR="00780570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proofErr w:type="spellStart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</w:t>
      </w:r>
    </w:p>
    <w:p w14:paraId="2384FA3F" w14:textId="77777777" w:rsidR="00780570" w:rsidRPr="00C15E41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КП «Господар»</w:t>
      </w:r>
    </w:p>
    <w:p w14:paraId="3F80F9F6" w14:textId="77777777" w:rsidR="00780570" w:rsidRPr="00C15E41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2021940" w14:textId="77777777" w:rsidR="00780570" w:rsidRPr="00C15E41" w:rsidRDefault="00780570" w:rsidP="00780570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358F7FA5" w14:textId="77777777" w:rsidR="00780570" w:rsidRPr="00C15E41" w:rsidRDefault="00780570" w:rsidP="00780570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зони обслуговування Комунального підприємства «Господар» Хорольської міської ради Лубенського району Полтавської області належать наступні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старостинські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округи:</w:t>
      </w:r>
    </w:p>
    <w:p w14:paraId="5D20BD26" w14:textId="77777777" w:rsidR="00780570" w:rsidRPr="00C15E41" w:rsidRDefault="00780570" w:rsidP="00780570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Андріївський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4C053D56" w14:textId="77777777" w:rsidR="00780570" w:rsidRPr="00C15E41" w:rsidRDefault="00780570" w:rsidP="00780570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Покровсько-Багачанський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000EE09E" w14:textId="77777777" w:rsidR="00780570" w:rsidRPr="00C15E41" w:rsidRDefault="00780570" w:rsidP="00780570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Вишневий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55CBAEBE" w14:textId="77777777" w:rsidR="00780570" w:rsidRPr="00C15E41" w:rsidRDefault="00780570" w:rsidP="00780570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Мусіївський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01FB8259" w14:textId="77777777" w:rsidR="00780570" w:rsidRPr="00C15E41" w:rsidRDefault="00780570" w:rsidP="00780570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Штомпелівський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округ.</w:t>
      </w:r>
    </w:p>
    <w:p w14:paraId="28C450D9" w14:textId="77777777" w:rsidR="00780570" w:rsidRPr="00C15E41" w:rsidRDefault="00780570" w:rsidP="0078057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5E5760" w14:textId="77777777" w:rsidR="00780570" w:rsidRPr="00C15E41" w:rsidRDefault="00780570" w:rsidP="0078057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544AAD61" w14:textId="77777777" w:rsidR="00780570" w:rsidRPr="00C15E41" w:rsidRDefault="00780570" w:rsidP="0078057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7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Благоустрій населених пунктів зазначених </w:t>
        </w:r>
        <w:proofErr w:type="spellStart"/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старостинських</w:t>
        </w:r>
        <w:proofErr w:type="spellEnd"/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Pr="00C15E41">
        <w:rPr>
          <w:lang w:val="uk-UA"/>
        </w:rPr>
        <w:t xml:space="preserve"> </w:t>
      </w:r>
      <w:hyperlink r:id="rId8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4FEA4239" w14:textId="77777777" w:rsidR="00780570" w:rsidRPr="00C15E41" w:rsidRDefault="00780570" w:rsidP="0078057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 узвози, проїзди, пішохідні доріжки,  тротуари,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68FB5255" w14:textId="77777777" w:rsidR="00780570" w:rsidRPr="00C15E41" w:rsidRDefault="00780570" w:rsidP="00780570">
      <w:pPr>
        <w:pStyle w:val="a7"/>
        <w:shd w:val="clear" w:color="auto" w:fill="FFFFFF"/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14:paraId="0C92679D" w14:textId="77777777" w:rsidR="00780570" w:rsidRPr="00C15E41" w:rsidRDefault="00780570" w:rsidP="00780570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679DB89E" w14:textId="77777777" w:rsidR="00780570" w:rsidRPr="00C15E41" w:rsidRDefault="00780570" w:rsidP="00780570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28C06349" w14:textId="77777777" w:rsidR="00780570" w:rsidRPr="00C15E41" w:rsidRDefault="00780570" w:rsidP="00780570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77ADB1D8" w14:textId="77777777" w:rsidR="00780570" w:rsidRPr="00C15E41" w:rsidRDefault="00780570" w:rsidP="00780570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5D8CB2DD" w14:textId="77777777" w:rsidR="00780570" w:rsidRPr="00C15E41" w:rsidRDefault="00780570" w:rsidP="00780570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Незадовільний стан </w:t>
      </w:r>
      <w:proofErr w:type="spellStart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-дорожньої мережі (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79B6AAD0" w14:textId="77777777" w:rsidR="00780570" w:rsidRPr="00C15E41" w:rsidRDefault="00780570" w:rsidP="00780570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6FC3E84B" w14:textId="77777777" w:rsidR="00780570" w:rsidRPr="00C15E41" w:rsidRDefault="00780570" w:rsidP="00780570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B37377" w14:textId="77777777" w:rsidR="00780570" w:rsidRPr="00C15E41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4617D91" w14:textId="77777777" w:rsidR="00780570" w:rsidRPr="00C15E41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B1AD548" w14:textId="77777777" w:rsidR="00780570" w:rsidRPr="00C15E41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74E813" w14:textId="77777777" w:rsidR="00780570" w:rsidRPr="00C15E41" w:rsidRDefault="00780570" w:rsidP="00780570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02F7EE3B" w14:textId="77777777" w:rsidR="00780570" w:rsidRPr="00C15E41" w:rsidRDefault="00780570" w:rsidP="00780570">
      <w:pPr>
        <w:pStyle w:val="a7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7C7B124A" w14:textId="77777777" w:rsidR="00780570" w:rsidRPr="00C15E41" w:rsidRDefault="00780570" w:rsidP="00780570">
      <w:pPr>
        <w:pStyle w:val="a7"/>
        <w:numPr>
          <w:ilvl w:val="0"/>
          <w:numId w:val="2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18799E51" w14:textId="77777777" w:rsidR="00780570" w:rsidRPr="00C15E41" w:rsidRDefault="00780570" w:rsidP="00780570">
      <w:pPr>
        <w:pStyle w:val="a7"/>
        <w:numPr>
          <w:ilvl w:val="0"/>
          <w:numId w:val="2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рослин (зокрема, амброзії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полинолистої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0CBB5688" w14:textId="77777777" w:rsidR="00780570" w:rsidRPr="00C15E41" w:rsidRDefault="00780570" w:rsidP="00780570">
      <w:pPr>
        <w:pStyle w:val="a7"/>
        <w:numPr>
          <w:ilvl w:val="0"/>
          <w:numId w:val="2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-вуличної мережі та забезпечення якісного освітлення;</w:t>
      </w:r>
    </w:p>
    <w:p w14:paraId="09F34F5D" w14:textId="77777777" w:rsidR="00780570" w:rsidRPr="00C15E41" w:rsidRDefault="00780570" w:rsidP="00780570">
      <w:pPr>
        <w:pStyle w:val="a7"/>
        <w:numPr>
          <w:ilvl w:val="0"/>
          <w:numId w:val="2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56385FDA" w14:textId="77777777" w:rsidR="00780570" w:rsidRPr="00C15E41" w:rsidRDefault="00780570" w:rsidP="00780570">
      <w:pPr>
        <w:spacing w:after="16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4BC20975" w14:textId="77777777" w:rsidR="00780570" w:rsidRPr="00C15E41" w:rsidRDefault="00780570" w:rsidP="007805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ІІІ.Обґрунтування</w:t>
      </w:r>
      <w:proofErr w:type="spellEnd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шляхів і засобів розв'язання проблеми,</w:t>
      </w:r>
    </w:p>
    <w:p w14:paraId="6DF1B07B" w14:textId="77777777" w:rsidR="00780570" w:rsidRPr="00C15E41" w:rsidRDefault="00780570" w:rsidP="00780570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6C0C5CDC" w14:textId="77777777" w:rsidR="00780570" w:rsidRPr="00C15E41" w:rsidRDefault="00780570" w:rsidP="00780570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535FA1" w14:textId="77777777" w:rsidR="00780570" w:rsidRPr="00C15E41" w:rsidRDefault="00780570" w:rsidP="00780570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66887921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1C9BD86F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забезпечення утримання та ремонту доріг та вулиць населених пунктів,  тротуарів, впровадження нових високоефективних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-дорожньої мережі та утримання її у зимовий період;</w:t>
      </w:r>
    </w:p>
    <w:p w14:paraId="21CACDF4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7C4BC2E2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01804F9E" w14:textId="77777777" w:rsidR="00780570" w:rsidRPr="00C15E41" w:rsidRDefault="00780570" w:rsidP="00780570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327B0916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35185CAC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02A80300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виконання заходів по боротьбі з наявними карантинними рослинами в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. амброзією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C15E41">
        <w:rPr>
          <w:rFonts w:ascii="Times New Roman" w:hAnsi="Times New Roman" w:cs="Times New Roman"/>
          <w:sz w:val="28"/>
          <w:szCs w:val="28"/>
          <w:lang w:val="uk-UA"/>
        </w:rPr>
        <w:t>спецінвентаря</w:t>
      </w:r>
      <w:proofErr w:type="spellEnd"/>
      <w:r w:rsidRPr="00C15E41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0287BDEE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2C8E01A8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5EE266F9" w14:textId="77777777" w:rsidR="00780570" w:rsidRPr="00C15E41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2E955050" w14:textId="77777777" w:rsidR="00780570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7 420 000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,00 грн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. Виконання Програми буде здійснюватися:</w:t>
      </w:r>
    </w:p>
    <w:p w14:paraId="3136D3CC" w14:textId="77777777" w:rsidR="00780570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протягом січня – грудня  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 </w:t>
      </w:r>
      <w:bookmarkStart w:id="0" w:name="_Hlk80868892"/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00 000,00 </w:t>
      </w:r>
      <w:bookmarkEnd w:id="0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грн.; </w:t>
      </w:r>
    </w:p>
    <w:p w14:paraId="1F67FE92" w14:textId="77777777" w:rsidR="00780570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січня-грудня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>
        <w:rPr>
          <w:rFonts w:ascii="Times New Roman" w:hAnsi="Times New Roman" w:cs="Times New Roman"/>
          <w:sz w:val="28"/>
          <w:szCs w:val="28"/>
          <w:lang w:val="uk-UA"/>
        </w:rPr>
        <w:t>6 000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000,00  грн.; </w:t>
      </w:r>
    </w:p>
    <w:p w14:paraId="739DE91F" w14:textId="77777777" w:rsidR="00780570" w:rsidRPr="00C15E41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січня-грудня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>
        <w:rPr>
          <w:rFonts w:ascii="Times New Roman" w:hAnsi="Times New Roman" w:cs="Times New Roman"/>
          <w:sz w:val="28"/>
          <w:szCs w:val="28"/>
          <w:lang w:val="uk-UA"/>
        </w:rPr>
        <w:t>6 120 000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,00  грн. </w:t>
      </w:r>
      <w:hyperlink r:id="rId12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0C055269" w14:textId="77777777" w:rsidR="00780570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8E99797" w14:textId="77777777" w:rsidR="00780570" w:rsidRPr="00C15E41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  <w:proofErr w:type="spellEnd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завдань і заходів Програми та результативні показники</w:t>
      </w:r>
    </w:p>
    <w:p w14:paraId="7469474E" w14:textId="77777777" w:rsidR="00780570" w:rsidRPr="00C15E41" w:rsidRDefault="00780570" w:rsidP="0078057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05E1782C" w14:textId="2DC3EC1D" w:rsidR="00780570" w:rsidRDefault="00780570" w:rsidP="0078057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45DE1D" w14:textId="77777777" w:rsidR="004608E9" w:rsidRPr="00C15E41" w:rsidRDefault="004608E9" w:rsidP="0078057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CBD4C6" w14:textId="77777777" w:rsidR="00780570" w:rsidRPr="00C15E41" w:rsidRDefault="00780570" w:rsidP="00780570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V.</w:t>
      </w:r>
      <w:hyperlink r:id="rId13" w:tgtFrame="_top" w:history="1"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</w:t>
        </w:r>
        <w:proofErr w:type="spellEnd"/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 xml:space="preserve"> Програми дасть можливість забезпечити:</w:t>
        </w:r>
      </w:hyperlink>
    </w:p>
    <w:p w14:paraId="67AE90E3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2EF92FF4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5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28B1752A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3AE897B6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0810F797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0DF70080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населених пунктів;</w:t>
        </w:r>
      </w:hyperlink>
    </w:p>
    <w:p w14:paraId="57DADB28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02167144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3203E81D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5AEC7308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3C05EA39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49F77143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34C0E80A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7929329" w14:textId="77777777" w:rsidR="00780570" w:rsidRDefault="00780570" w:rsidP="00780570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246954" w14:textId="77777777" w:rsidR="00780570" w:rsidRPr="00C15E41" w:rsidRDefault="00780570" w:rsidP="00780570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VІ.</w:t>
      </w:r>
      <w:hyperlink r:id="rId26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</w:t>
        </w:r>
        <w:proofErr w:type="spellEnd"/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 xml:space="preserve"> та етапи виконання Програми</w:t>
        </w:r>
      </w:hyperlink>
    </w:p>
    <w:p w14:paraId="78E9A8C2" w14:textId="77777777" w:rsidR="00780570" w:rsidRPr="00C15E41" w:rsidRDefault="00780570" w:rsidP="00780570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років.</w:t>
      </w:r>
    </w:p>
    <w:p w14:paraId="36FC1463" w14:textId="77777777" w:rsidR="00780570" w:rsidRPr="00C15E41" w:rsidRDefault="00780570" w:rsidP="00780570">
      <w:pPr>
        <w:shd w:val="clear" w:color="auto" w:fill="FFFFFF"/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FA6E1D1" w14:textId="77777777" w:rsidR="00780570" w:rsidRPr="00C15E41" w:rsidRDefault="00780570" w:rsidP="00780570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</w:t>
      </w:r>
      <w:hyperlink r:id="rId27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</w:t>
        </w:r>
        <w:proofErr w:type="spellEnd"/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 xml:space="preserve"> виконання та контролю за ходом виконання Програми</w:t>
        </w:r>
      </w:hyperlink>
    </w:p>
    <w:p w14:paraId="4032168C" w14:textId="77777777" w:rsidR="00780570" w:rsidRPr="00C15E41" w:rsidRDefault="00780570" w:rsidP="00780570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C97CA01" w14:textId="77777777" w:rsidR="00780570" w:rsidRPr="00C15E41" w:rsidRDefault="00780570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«Господар» Хорольської міської ради Лубенського району Полтавської області.</w:t>
      </w:r>
    </w:p>
    <w:p w14:paraId="462D7DB3" w14:textId="77777777" w:rsidR="00780570" w:rsidRPr="00C15E41" w:rsidRDefault="00780570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9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5A3C2719" w14:textId="77777777" w:rsidR="00780570" w:rsidRPr="00C15E41" w:rsidRDefault="00780570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50B4D993" w14:textId="77777777" w:rsidR="00780570" w:rsidRPr="00C15E41" w:rsidRDefault="00780570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450BC108" w14:textId="77777777" w:rsidR="00780570" w:rsidRPr="00C15E41" w:rsidRDefault="00780570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</w:t>
        </w:r>
        <w:proofErr w:type="spellStart"/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старостинських</w:t>
        </w:r>
        <w:proofErr w:type="spellEnd"/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округів.</w:t>
        </w:r>
      </w:hyperlink>
    </w:p>
    <w:p w14:paraId="6EF92792" w14:textId="77777777" w:rsidR="00780570" w:rsidRPr="00C15E41" w:rsidRDefault="00780570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676FF9CF" w14:textId="77777777" w:rsidR="00780570" w:rsidRPr="00C15E41" w:rsidRDefault="00780570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DCF5815" w14:textId="77777777" w:rsidR="00780570" w:rsidRPr="00C15E41" w:rsidRDefault="00780570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6F940D3" w14:textId="1E0D6A01" w:rsidR="00780570" w:rsidRDefault="00780570" w:rsidP="00780570">
      <w:pPr>
        <w:shd w:val="clear" w:color="auto" w:fill="FFFFFF"/>
        <w:tabs>
          <w:tab w:val="left" w:pos="708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41B5D448" w14:textId="765C9224" w:rsidR="00780570" w:rsidRDefault="00780570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20382613" w14:textId="5E7D17EB" w:rsidR="00780570" w:rsidRPr="00780570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0570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Pr="00780570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14:paraId="5B5EEDDF" w14:textId="11E88FCE" w:rsidR="00780570" w:rsidRPr="00780570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05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Pr="00780570">
        <w:rPr>
          <w:rFonts w:ascii="Times New Roman" w:hAnsi="Times New Roman" w:cs="Times New Roman"/>
          <w:sz w:val="24"/>
          <w:szCs w:val="24"/>
          <w:lang w:val="uk-UA"/>
        </w:rPr>
        <w:t xml:space="preserve">програми покращення  благоустрою </w:t>
      </w:r>
      <w:proofErr w:type="spellStart"/>
      <w:r w:rsidRPr="00780570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780570">
        <w:rPr>
          <w:rFonts w:ascii="Times New Roman" w:hAnsi="Times New Roman" w:cs="Times New Roman"/>
          <w:sz w:val="24"/>
          <w:szCs w:val="24"/>
          <w:lang w:val="uk-UA"/>
        </w:rPr>
        <w:t xml:space="preserve"> округів Хорольської міської ради Лубенського району Полтавської області на 2025-2027 роки для КП «Господар»</w:t>
      </w:r>
      <w:r w:rsidRPr="007805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3D865CB" w14:textId="77777777" w:rsidR="00780570" w:rsidRPr="00C15E41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FC5F828" w14:textId="77777777" w:rsidR="00780570" w:rsidRPr="00C15E41" w:rsidRDefault="00780570" w:rsidP="00780570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CE0772" w14:textId="605F6D59" w:rsidR="00780570" w:rsidRPr="00C15E41" w:rsidRDefault="00780570" w:rsidP="0078057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забезпечення</w:t>
      </w:r>
    </w:p>
    <w:p w14:paraId="4300966D" w14:textId="77777777" w:rsidR="00780570" w:rsidRPr="00C15E41" w:rsidRDefault="00780570" w:rsidP="00780570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 благоустрою </w:t>
      </w:r>
      <w:proofErr w:type="spellStart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«Господар»</w:t>
      </w:r>
    </w:p>
    <w:p w14:paraId="0897B0AA" w14:textId="77777777" w:rsidR="00780570" w:rsidRPr="00C15E41" w:rsidRDefault="00780570" w:rsidP="00780570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780570" w:rsidRPr="00C15E41" w14:paraId="2DF52401" w14:textId="77777777" w:rsidTr="00DF64C9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610DCC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коштів,які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5B331D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C49782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780570" w:rsidRPr="00C15E41" w14:paraId="7C9AB109" w14:textId="77777777" w:rsidTr="00DF64C9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7302AC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3A3ED3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89034A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4FF12B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E3DCCE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80570" w:rsidRPr="00C15E41" w14:paraId="419B5DFF" w14:textId="77777777" w:rsidTr="00DF64C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869D2E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Обсягів ресурсів, усього (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8D1BE" w14:textId="77777777" w:rsidR="00780570" w:rsidRPr="00C15E41" w:rsidRDefault="00780570" w:rsidP="00DF64C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32C4F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6000,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794B5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6120,00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0E4EE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17420,00</w:t>
            </w:r>
          </w:p>
        </w:tc>
      </w:tr>
      <w:tr w:rsidR="00780570" w:rsidRPr="00C15E41" w14:paraId="312131A8" w14:textId="77777777" w:rsidTr="00DF64C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71C9D2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proofErr w:type="spellStart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Хоролськоїміської</w:t>
            </w:r>
            <w:proofErr w:type="spellEnd"/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82A06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0EC84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E5C1C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6120,00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0595E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7420,00</w:t>
            </w:r>
          </w:p>
        </w:tc>
      </w:tr>
      <w:tr w:rsidR="00780570" w:rsidRPr="00C15E41" w14:paraId="68A7AD1A" w14:textId="77777777" w:rsidTr="00DF64C9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7AD0F2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EC8BA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7683B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65F0C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9315D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7784E791" w14:textId="57CA171E" w:rsidR="00780570" w:rsidRPr="00C15E41" w:rsidRDefault="00780570" w:rsidP="00780570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B49372" w14:textId="33A7F0DD" w:rsidR="00780570" w:rsidRPr="00C15E41" w:rsidRDefault="00780570" w:rsidP="00780570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47450C" w14:textId="77777777" w:rsidR="004608E9" w:rsidRDefault="00780570" w:rsidP="00780570">
      <w:pPr>
        <w:tabs>
          <w:tab w:val="left" w:pos="7088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4608E9" w:rsidSect="004608E9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11906" w:h="16838" w:code="9"/>
          <w:pgMar w:top="567" w:right="567" w:bottom="567" w:left="993" w:header="567" w:footer="0" w:gutter="0"/>
          <w:cols w:space="708"/>
          <w:titlePg/>
          <w:docGrid w:linePitch="360"/>
        </w:sect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42B09901" w14:textId="041D475C" w:rsidR="00780570" w:rsidRPr="00780570" w:rsidRDefault="00780570" w:rsidP="004608E9">
      <w:pPr>
        <w:tabs>
          <w:tab w:val="left" w:pos="7088"/>
        </w:tabs>
        <w:ind w:left="102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0570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Pr="00780570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14:paraId="74E29934" w14:textId="77777777" w:rsidR="00780570" w:rsidRPr="00780570" w:rsidRDefault="00780570" w:rsidP="00780570">
      <w:pPr>
        <w:shd w:val="clear" w:color="auto" w:fill="FFFFFF"/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05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Pr="00780570">
        <w:rPr>
          <w:rFonts w:ascii="Times New Roman" w:hAnsi="Times New Roman" w:cs="Times New Roman"/>
          <w:sz w:val="24"/>
          <w:szCs w:val="24"/>
          <w:lang w:val="uk-UA"/>
        </w:rPr>
        <w:t xml:space="preserve">програми покращення  благоустрою </w:t>
      </w:r>
      <w:proofErr w:type="spellStart"/>
      <w:r w:rsidRPr="00780570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780570">
        <w:rPr>
          <w:rFonts w:ascii="Times New Roman" w:hAnsi="Times New Roman" w:cs="Times New Roman"/>
          <w:sz w:val="24"/>
          <w:szCs w:val="24"/>
          <w:lang w:val="uk-UA"/>
        </w:rPr>
        <w:t xml:space="preserve"> округів Хорольської міської ради Лубенського району Полтавської області на 2025-2027 роки для КП «Господар» </w:t>
      </w:r>
    </w:p>
    <w:p w14:paraId="4098A821" w14:textId="77777777" w:rsidR="00780570" w:rsidRPr="00C15E41" w:rsidRDefault="00780570" w:rsidP="00780570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76CCEF" w14:textId="77777777" w:rsidR="00780570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7A0C996" w14:textId="77777777" w:rsidR="00780570" w:rsidRPr="00C15E41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4E625463" w14:textId="77777777" w:rsidR="00780570" w:rsidRPr="00C15E41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proofErr w:type="spellStart"/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старостинських</w:t>
      </w:r>
      <w:proofErr w:type="spellEnd"/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округів Хорольської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2D4C2C16" w14:textId="13A9348B" w:rsidR="00780570" w:rsidRPr="00C15E41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 для КП «Господар»</w:t>
      </w:r>
    </w:p>
    <w:p w14:paraId="5E4424D4" w14:textId="77777777" w:rsidR="00780570" w:rsidRPr="00C15E41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8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780570" w:rsidRPr="00C15E41" w14:paraId="586CADF1" w14:textId="77777777" w:rsidTr="00DF64C9">
        <w:tc>
          <w:tcPr>
            <w:tcW w:w="568" w:type="dxa"/>
            <w:vMerge w:val="restart"/>
            <w:vAlign w:val="center"/>
          </w:tcPr>
          <w:p w14:paraId="7745B4E0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4838E9BD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A6BD4F2" w14:textId="77777777" w:rsidR="00780570" w:rsidRPr="00C15E41" w:rsidRDefault="00780570" w:rsidP="00DF64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25D5273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7D4E9157" w14:textId="77777777" w:rsidR="00780570" w:rsidRPr="00C15E41" w:rsidRDefault="00780570" w:rsidP="00DF64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4A2ABC6D" w14:textId="77777777" w:rsidR="00780570" w:rsidRPr="00C15E41" w:rsidRDefault="00780570" w:rsidP="00DF64C9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648B8B5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780570" w:rsidRPr="00C15E41" w14:paraId="53DD5B9B" w14:textId="77777777" w:rsidTr="00DF64C9">
        <w:trPr>
          <w:trHeight w:val="1571"/>
        </w:trPr>
        <w:tc>
          <w:tcPr>
            <w:tcW w:w="568" w:type="dxa"/>
            <w:vMerge/>
            <w:vAlign w:val="center"/>
          </w:tcPr>
          <w:p w14:paraId="5C59D8A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7DD88FC5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8107F5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BF2E3EF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201F16E0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63BD5B0D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725AED18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254696B9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20110B5B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14:paraId="48ED54D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80570" w:rsidRPr="00C15E41" w14:paraId="7BDF1D73" w14:textId="77777777" w:rsidTr="00DF64C9">
        <w:tc>
          <w:tcPr>
            <w:tcW w:w="15451" w:type="dxa"/>
            <w:gridSpan w:val="10"/>
            <w:vAlign w:val="center"/>
          </w:tcPr>
          <w:p w14:paraId="6E10216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780570" w:rsidRPr="00C15E41" w14:paraId="3681F308" w14:textId="77777777" w:rsidTr="00DF64C9">
        <w:tc>
          <w:tcPr>
            <w:tcW w:w="568" w:type="dxa"/>
            <w:vAlign w:val="center"/>
          </w:tcPr>
          <w:p w14:paraId="3979B04D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0C6D46A1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73B3AFF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16531E6F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0DC33AFB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5BA5A92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29314D09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63651C5F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2022 - 2024 роках</w:t>
            </w:r>
          </w:p>
          <w:p w14:paraId="38FE5B01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10F5FDD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48172D9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3C3BEA1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618F789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00,0</w:t>
            </w:r>
          </w:p>
        </w:tc>
        <w:tc>
          <w:tcPr>
            <w:tcW w:w="1229" w:type="dxa"/>
            <w:vAlign w:val="center"/>
          </w:tcPr>
          <w:p w14:paraId="5811768B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6000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14:paraId="30FD95D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6120,00</w:t>
            </w:r>
          </w:p>
        </w:tc>
        <w:tc>
          <w:tcPr>
            <w:tcW w:w="1257" w:type="dxa"/>
            <w:vAlign w:val="center"/>
          </w:tcPr>
          <w:p w14:paraId="0B6AA07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17420,00</w:t>
            </w:r>
          </w:p>
        </w:tc>
        <w:tc>
          <w:tcPr>
            <w:tcW w:w="1727" w:type="dxa"/>
            <w:vMerge w:val="restart"/>
            <w:vAlign w:val="center"/>
          </w:tcPr>
          <w:p w14:paraId="149BC284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780570" w:rsidRPr="00C15E41" w14:paraId="605CE6BF" w14:textId="77777777" w:rsidTr="00DF64C9">
        <w:tc>
          <w:tcPr>
            <w:tcW w:w="568" w:type="dxa"/>
            <w:vAlign w:val="center"/>
          </w:tcPr>
          <w:p w14:paraId="325552C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0E5539BE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7694F04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4AD203B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5E496E8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D7E3AE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4EA70DE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міської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29" w:type="dxa"/>
            <w:vAlign w:val="center"/>
          </w:tcPr>
          <w:p w14:paraId="79CE4504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3551,84</w:t>
            </w:r>
          </w:p>
        </w:tc>
        <w:tc>
          <w:tcPr>
            <w:tcW w:w="1229" w:type="dxa"/>
            <w:vAlign w:val="center"/>
          </w:tcPr>
          <w:p w14:paraId="793A975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3856,81</w:t>
            </w:r>
          </w:p>
        </w:tc>
        <w:tc>
          <w:tcPr>
            <w:tcW w:w="1229" w:type="dxa"/>
            <w:vAlign w:val="center"/>
          </w:tcPr>
          <w:p w14:paraId="57CC2225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4084,38</w:t>
            </w:r>
          </w:p>
        </w:tc>
        <w:tc>
          <w:tcPr>
            <w:tcW w:w="1257" w:type="dxa"/>
            <w:vAlign w:val="center"/>
          </w:tcPr>
          <w:p w14:paraId="4D46BAEF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11493,03</w:t>
            </w:r>
          </w:p>
        </w:tc>
        <w:tc>
          <w:tcPr>
            <w:tcW w:w="1727" w:type="dxa"/>
            <w:vMerge/>
            <w:vAlign w:val="center"/>
          </w:tcPr>
          <w:p w14:paraId="2D7E4655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80570" w:rsidRPr="00C15E41" w14:paraId="0FF595EF" w14:textId="77777777" w:rsidTr="00DF64C9">
        <w:tc>
          <w:tcPr>
            <w:tcW w:w="568" w:type="dxa"/>
            <w:vAlign w:val="center"/>
          </w:tcPr>
          <w:p w14:paraId="670D0C3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7A9BA513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4018C216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10DAAD52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3037E8C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6BE9C06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0188274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F56ED0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4CF645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349DB50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745,64</w:t>
            </w:r>
          </w:p>
        </w:tc>
        <w:tc>
          <w:tcPr>
            <w:tcW w:w="1229" w:type="dxa"/>
            <w:vAlign w:val="center"/>
          </w:tcPr>
          <w:p w14:paraId="036F674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848,50</w:t>
            </w:r>
          </w:p>
        </w:tc>
        <w:tc>
          <w:tcPr>
            <w:tcW w:w="1229" w:type="dxa"/>
            <w:vAlign w:val="center"/>
          </w:tcPr>
          <w:p w14:paraId="63D8DE4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898,56</w:t>
            </w:r>
          </w:p>
        </w:tc>
        <w:tc>
          <w:tcPr>
            <w:tcW w:w="1257" w:type="dxa"/>
            <w:vAlign w:val="center"/>
          </w:tcPr>
          <w:p w14:paraId="11D38C48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2492,7</w:t>
            </w:r>
          </w:p>
        </w:tc>
        <w:tc>
          <w:tcPr>
            <w:tcW w:w="1727" w:type="dxa"/>
            <w:vMerge/>
            <w:vAlign w:val="center"/>
          </w:tcPr>
          <w:p w14:paraId="7BB954C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80570" w:rsidRPr="00C15E41" w14:paraId="0D77EE46" w14:textId="77777777" w:rsidTr="00DF64C9">
        <w:tc>
          <w:tcPr>
            <w:tcW w:w="568" w:type="dxa"/>
            <w:vAlign w:val="center"/>
          </w:tcPr>
          <w:p w14:paraId="5B85A440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30FB0E75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2A6664DD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35383B44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9467665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2F38E09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340D3A9B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A8E0AC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64120A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B8F94B0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E483034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906,13</w:t>
            </w:r>
          </w:p>
        </w:tc>
        <w:tc>
          <w:tcPr>
            <w:tcW w:w="1229" w:type="dxa"/>
            <w:vAlign w:val="center"/>
          </w:tcPr>
          <w:p w14:paraId="426E15E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1085,99</w:t>
            </w:r>
          </w:p>
        </w:tc>
        <w:tc>
          <w:tcPr>
            <w:tcW w:w="1229" w:type="dxa"/>
            <w:vAlign w:val="center"/>
          </w:tcPr>
          <w:p w14:paraId="144C198A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918,36</w:t>
            </w:r>
          </w:p>
        </w:tc>
        <w:tc>
          <w:tcPr>
            <w:tcW w:w="1257" w:type="dxa"/>
            <w:vAlign w:val="center"/>
          </w:tcPr>
          <w:p w14:paraId="467C80F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2910,48</w:t>
            </w:r>
          </w:p>
        </w:tc>
        <w:tc>
          <w:tcPr>
            <w:tcW w:w="1727" w:type="dxa"/>
            <w:vMerge/>
            <w:vAlign w:val="center"/>
          </w:tcPr>
          <w:p w14:paraId="316BBE7F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80570" w:rsidRPr="00C15E41" w14:paraId="70229EF3" w14:textId="77777777" w:rsidTr="00DF64C9">
        <w:tc>
          <w:tcPr>
            <w:tcW w:w="568" w:type="dxa"/>
            <w:vAlign w:val="center"/>
          </w:tcPr>
          <w:p w14:paraId="4CFCA8A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13DE00FB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46D86484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7694F2CB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4B334397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08B4DCC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D86D83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920D37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5B5CC21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08EA1A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96,39</w:t>
            </w:r>
          </w:p>
        </w:tc>
        <w:tc>
          <w:tcPr>
            <w:tcW w:w="1229" w:type="dxa"/>
            <w:vAlign w:val="center"/>
          </w:tcPr>
          <w:p w14:paraId="4ADB7CF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110,00</w:t>
            </w:r>
          </w:p>
        </w:tc>
        <w:tc>
          <w:tcPr>
            <w:tcW w:w="1229" w:type="dxa"/>
            <w:vAlign w:val="center"/>
          </w:tcPr>
          <w:p w14:paraId="6155397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120,00</w:t>
            </w:r>
          </w:p>
        </w:tc>
        <w:tc>
          <w:tcPr>
            <w:tcW w:w="1257" w:type="dxa"/>
            <w:vAlign w:val="center"/>
          </w:tcPr>
          <w:p w14:paraId="1D8B47A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326,39</w:t>
            </w:r>
          </w:p>
        </w:tc>
        <w:tc>
          <w:tcPr>
            <w:tcW w:w="1727" w:type="dxa"/>
            <w:vMerge/>
            <w:vAlign w:val="center"/>
          </w:tcPr>
          <w:p w14:paraId="0347AF74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80570" w:rsidRPr="00C15E41" w14:paraId="10EEFE30" w14:textId="77777777" w:rsidTr="00DF64C9">
        <w:tc>
          <w:tcPr>
            <w:tcW w:w="568" w:type="dxa"/>
            <w:vAlign w:val="center"/>
          </w:tcPr>
          <w:p w14:paraId="7B38B7C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9EE5209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56CE04E6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389EDF65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41ECF87D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3B05A23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622DB4E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0E83063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391900B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124FD4B5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B9FEE0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229" w:type="dxa"/>
            <w:vAlign w:val="center"/>
          </w:tcPr>
          <w:p w14:paraId="617A9CC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29" w:type="dxa"/>
            <w:vAlign w:val="center"/>
          </w:tcPr>
          <w:p w14:paraId="37DDD7F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57" w:type="dxa"/>
            <w:vAlign w:val="center"/>
          </w:tcPr>
          <w:p w14:paraId="54B2C564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197,40</w:t>
            </w:r>
          </w:p>
        </w:tc>
        <w:tc>
          <w:tcPr>
            <w:tcW w:w="1727" w:type="dxa"/>
            <w:vMerge/>
            <w:vAlign w:val="center"/>
          </w:tcPr>
          <w:p w14:paraId="694B830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80570" w:rsidRPr="00C15E41" w14:paraId="48F8A749" w14:textId="77777777" w:rsidTr="00DF64C9">
        <w:trPr>
          <w:trHeight w:val="192"/>
        </w:trPr>
        <w:tc>
          <w:tcPr>
            <w:tcW w:w="568" w:type="dxa"/>
            <w:vAlign w:val="center"/>
          </w:tcPr>
          <w:p w14:paraId="3B9A2BF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249562DF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11FECB1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00,0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29" w:type="dxa"/>
            <w:vAlign w:val="center"/>
          </w:tcPr>
          <w:p w14:paraId="76C1450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6000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29" w:type="dxa"/>
            <w:vAlign w:val="center"/>
          </w:tcPr>
          <w:p w14:paraId="6F8144E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6120,00</w:t>
            </w:r>
          </w:p>
        </w:tc>
        <w:tc>
          <w:tcPr>
            <w:tcW w:w="1257" w:type="dxa"/>
            <w:vAlign w:val="center"/>
          </w:tcPr>
          <w:p w14:paraId="4D3D3067" w14:textId="77777777" w:rsidR="00780570" w:rsidRPr="0015506A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50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7420,00</w:t>
            </w:r>
          </w:p>
        </w:tc>
        <w:tc>
          <w:tcPr>
            <w:tcW w:w="1727" w:type="dxa"/>
            <w:vMerge/>
            <w:vAlign w:val="center"/>
          </w:tcPr>
          <w:p w14:paraId="3F76BB35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6367CDB" w14:textId="77777777" w:rsidR="00780570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3608F29" w14:textId="77777777" w:rsidR="00780570" w:rsidRPr="00C15E41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C592394" w14:textId="3EC8DD7C" w:rsidR="00780570" w:rsidRPr="00C15E41" w:rsidRDefault="00780570" w:rsidP="00780570">
      <w:pPr>
        <w:tabs>
          <w:tab w:val="left" w:pos="10490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sectPr w:rsidR="00780570" w:rsidRPr="00C15E41" w:rsidSect="004608E9">
      <w:headerReference w:type="default" r:id="rId40"/>
      <w:pgSz w:w="16838" w:h="11906" w:orient="landscape" w:code="9"/>
      <w:pgMar w:top="993" w:right="567" w:bottom="567" w:left="56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01F33" w14:textId="77777777" w:rsidR="001223F1" w:rsidRDefault="001223F1" w:rsidP="00C65080">
      <w:r>
        <w:separator/>
      </w:r>
    </w:p>
  </w:endnote>
  <w:endnote w:type="continuationSeparator" w:id="0">
    <w:p w14:paraId="062AF11C" w14:textId="77777777" w:rsidR="001223F1" w:rsidRDefault="001223F1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C7B8" w14:textId="77777777" w:rsidR="004608E9" w:rsidRDefault="004608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33246" w14:textId="77777777" w:rsidR="004608E9" w:rsidRDefault="004608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137B9" w14:textId="77777777" w:rsidR="004608E9" w:rsidRDefault="004608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ADCE4" w14:textId="77777777" w:rsidR="001223F1" w:rsidRDefault="001223F1" w:rsidP="00C65080">
      <w:r>
        <w:separator/>
      </w:r>
    </w:p>
  </w:footnote>
  <w:footnote w:type="continuationSeparator" w:id="0">
    <w:p w14:paraId="7215E401" w14:textId="77777777" w:rsidR="001223F1" w:rsidRDefault="001223F1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50DC" w14:textId="77777777" w:rsidR="004608E9" w:rsidRDefault="004608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6DB64" w14:textId="7D3C888E" w:rsidR="00780570" w:rsidRPr="004608E9" w:rsidRDefault="004608E9" w:rsidP="004608E9">
    <w:pPr>
      <w:pStyle w:val="a3"/>
      <w:tabs>
        <w:tab w:val="clear" w:pos="4677"/>
        <w:tab w:val="clear" w:pos="9355"/>
        <w:tab w:val="center" w:pos="5173"/>
        <w:tab w:val="right" w:pos="10346"/>
      </w:tabs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3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</w:r>
    <w:proofErr w:type="spellStart"/>
    <w:r>
      <w:rPr>
        <w:rFonts w:ascii="Times New Roman" w:hAnsi="Times New Roman" w:cs="Times New Roman"/>
        <w:color w:val="000000"/>
        <w:sz w:val="24"/>
      </w:rPr>
      <w:t>Продовження</w:t>
    </w:r>
    <w:proofErr w:type="spellEnd"/>
    <w:r>
      <w:rPr>
        <w:rFonts w:ascii="Times New Roman" w:hAnsi="Times New Roman" w:cs="Times New Roman"/>
        <w:color w:val="000000"/>
        <w:sz w:val="24"/>
      </w:rPr>
      <w:t xml:space="preserve"> </w:t>
    </w:r>
    <w:proofErr w:type="spellStart"/>
    <w:r>
      <w:rPr>
        <w:rFonts w:ascii="Times New Roman" w:hAnsi="Times New Roman" w:cs="Times New Roman"/>
        <w:color w:val="000000"/>
        <w:sz w:val="24"/>
      </w:rPr>
      <w:t>додатку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8672A" w14:textId="77777777" w:rsidR="004608E9" w:rsidRDefault="004608E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9155D" w14:textId="4B94672B" w:rsidR="004608E9" w:rsidRPr="004608E9" w:rsidRDefault="004608E9" w:rsidP="004608E9">
    <w:pPr>
      <w:pStyle w:val="a3"/>
      <w:tabs>
        <w:tab w:val="clear" w:pos="4677"/>
        <w:tab w:val="clear" w:pos="9355"/>
        <w:tab w:val="center" w:pos="7852"/>
        <w:tab w:val="right" w:pos="15704"/>
      </w:tabs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9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</w:r>
    <w:proofErr w:type="spellStart"/>
    <w:r>
      <w:rPr>
        <w:rFonts w:ascii="Times New Roman" w:hAnsi="Times New Roman" w:cs="Times New Roman"/>
        <w:color w:val="000000"/>
        <w:sz w:val="24"/>
      </w:rPr>
      <w:t>Продовження</w:t>
    </w:r>
    <w:proofErr w:type="spellEnd"/>
    <w:r>
      <w:rPr>
        <w:rFonts w:ascii="Times New Roman" w:hAnsi="Times New Roman" w:cs="Times New Roman"/>
        <w:color w:val="000000"/>
        <w:sz w:val="24"/>
      </w:rPr>
      <w:t xml:space="preserve"> </w:t>
    </w:r>
    <w:proofErr w:type="spellStart"/>
    <w:r>
      <w:rPr>
        <w:rFonts w:ascii="Times New Roman" w:hAnsi="Times New Roman" w:cs="Times New Roman"/>
        <w:color w:val="000000"/>
        <w:sz w:val="24"/>
      </w:rPr>
      <w:t>додатку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70"/>
    <w:rsid w:val="001223F1"/>
    <w:rsid w:val="004608E9"/>
    <w:rsid w:val="00780570"/>
    <w:rsid w:val="00BF67F6"/>
    <w:rsid w:val="00C65080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E0815"/>
  <w15:chartTrackingRefBased/>
  <w15:docId w15:val="{BEDCF5D4-2248-467E-AB57-AA2A42C1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57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paragraph" w:styleId="a7">
    <w:name w:val="List Paragraph"/>
    <w:basedOn w:val="a"/>
    <w:uiPriority w:val="34"/>
    <w:qFormat/>
    <w:rsid w:val="00780570"/>
    <w:pPr>
      <w:ind w:left="720"/>
      <w:contextualSpacing/>
    </w:pPr>
  </w:style>
  <w:style w:type="table" w:styleId="a8">
    <w:name w:val="Table Grid"/>
    <w:basedOn w:val="a1"/>
    <w:uiPriority w:val="39"/>
    <w:rsid w:val="00780570"/>
    <w:rPr>
      <w:rFonts w:asciiTheme="minorHAnsi" w:hAnsiTheme="minorHAnsi" w:cstheme="minorBid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eader" Target="header1.xml"/><Relationship Id="rId42" Type="http://schemas.openxmlformats.org/officeDocument/2006/relationships/theme" Target="theme/theme1.xml"/><Relationship Id="rId7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footer" Target="footer2.xml"/><Relationship Id="rId40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eader" Target="header2.xml"/><Relationship Id="rId8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9800</Words>
  <Characters>5587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2025-12-01T13:44:00Z</dcterms:created>
  <dcterms:modified xsi:type="dcterms:W3CDTF">2025-12-01T14:01:00Z</dcterms:modified>
</cp:coreProperties>
</file>